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4A37C" w14:textId="66BDC1DB" w:rsidR="00C239D2" w:rsidRDefault="00837D99" w:rsidP="006D63E2">
      <w:pPr>
        <w:autoSpaceDN w:val="0"/>
        <w:adjustRightInd/>
        <w:spacing w:line="432" w:lineRule="exact"/>
        <w:jc w:val="center"/>
        <w:rPr>
          <w:rFonts w:hAnsi="Times New Roman" w:cs="Times New Roman"/>
        </w:rPr>
      </w:pPr>
      <w:r>
        <w:rPr>
          <w:rFonts w:hint="eastAsia"/>
          <w:b/>
          <w:bCs/>
          <w:sz w:val="32"/>
          <w:szCs w:val="32"/>
        </w:rPr>
        <w:t>令和</w:t>
      </w:r>
      <w:r w:rsidR="00DC0788">
        <w:rPr>
          <w:rFonts w:hint="eastAsia"/>
          <w:b/>
          <w:bCs/>
          <w:sz w:val="32"/>
          <w:szCs w:val="32"/>
        </w:rPr>
        <w:t>８</w:t>
      </w:r>
      <w:r w:rsidR="00C239D2">
        <w:rPr>
          <w:rFonts w:hint="eastAsia"/>
          <w:b/>
          <w:bCs/>
          <w:sz w:val="32"/>
          <w:szCs w:val="32"/>
        </w:rPr>
        <w:t>年度　受検者一覧</w:t>
      </w:r>
    </w:p>
    <w:p w14:paraId="29A0A0B8" w14:textId="77777777" w:rsidR="00C239D2" w:rsidRDefault="00C239D2">
      <w:pPr>
        <w:adjustRightInd/>
        <w:rPr>
          <w:rFonts w:hAnsi="Times New Roman" w:cs="Times New Roman"/>
        </w:rPr>
      </w:pPr>
    </w:p>
    <w:p w14:paraId="12427010" w14:textId="77777777" w:rsidR="00C239D2" w:rsidRDefault="00C239D2">
      <w:pPr>
        <w:adjustRightInd/>
        <w:rPr>
          <w:rFonts w:hAnsi="Times New Roman" w:cs="Times New Roman"/>
        </w:rPr>
      </w:pPr>
    </w:p>
    <w:p w14:paraId="19D1D8A7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ascii="ＪＳ明朝" w:hAnsi="ＪＳ明朝" w:cs="ＪＳ明朝"/>
        </w:rPr>
        <w:t xml:space="preserve">                 </w:t>
      </w:r>
      <w:r>
        <w:rPr>
          <w:rFonts w:eastAsia="ＪＳ明朝" w:hAnsi="Times New Roman" w:cs="ＪＳ明朝" w:hint="eastAsia"/>
        </w:rPr>
        <w:t xml:space="preserve">　　　　</w:t>
      </w:r>
      <w:r>
        <w:rPr>
          <w:rFonts w:ascii="ＪＳ明朝" w:hAnsi="ＪＳ明朝" w:cs="ＪＳ明朝"/>
        </w:rPr>
        <w:t xml:space="preserve">  </w:t>
      </w:r>
      <w:r w:rsidR="00A07469">
        <w:rPr>
          <w:rFonts w:ascii="ＪＳ明朝" w:hAnsi="ＪＳ明朝" w:cs="ＪＳ明朝" w:hint="eastAsia"/>
        </w:rPr>
        <w:t xml:space="preserve">　</w:t>
      </w:r>
      <w:r>
        <w:rPr>
          <w:rFonts w:eastAsia="ＪＳ明朝" w:hAnsi="Times New Roman" w:cs="ＪＳ明朝" w:hint="eastAsia"/>
          <w:b/>
          <w:bCs/>
          <w:u w:val="single" w:color="000000"/>
        </w:rPr>
        <w:t xml:space="preserve">学　校　名　　　　　　　　　　　　　　　　　</w:t>
      </w:r>
      <w:r>
        <w:rPr>
          <w:rFonts w:eastAsia="ＪＳ明朝" w:hAnsi="Times New Roman" w:cs="ＪＳ明朝" w:hint="eastAsia"/>
          <w:b/>
          <w:bCs/>
        </w:rPr>
        <w:t xml:space="preserve">　</w:t>
      </w:r>
    </w:p>
    <w:p w14:paraId="2271330C" w14:textId="77777777" w:rsidR="00C239D2" w:rsidRDefault="00C239D2">
      <w:pPr>
        <w:adjustRightInd/>
        <w:rPr>
          <w:rFonts w:hAnsi="Times New Roman" w:cs="Times New Roman"/>
        </w:rPr>
      </w:pPr>
    </w:p>
    <w:p w14:paraId="6BC0058F" w14:textId="77777777" w:rsidR="00C239D2" w:rsidRDefault="00C239D2">
      <w:pPr>
        <w:adjustRightInd/>
        <w:rPr>
          <w:rFonts w:hAnsi="Times New Roman" w:cs="Times New Roman"/>
        </w:rPr>
      </w:pPr>
    </w:p>
    <w:p w14:paraId="40A2339D" w14:textId="77777777" w:rsidR="00C239D2" w:rsidRDefault="00C239D2">
      <w:pPr>
        <w:adjustRightInd/>
        <w:rPr>
          <w:rFonts w:hAnsi="Times New Roman" w:cs="Times New Roman"/>
        </w:rPr>
      </w:pPr>
      <w:r>
        <w:t xml:space="preserve">  </w:t>
      </w:r>
      <w:r>
        <w:rPr>
          <w:rFonts w:hint="eastAsia"/>
        </w:rPr>
        <w:t>北海道札幌視覚支援学校</w:t>
      </w:r>
      <w:r w:rsidR="00101C45">
        <w:rPr>
          <w:rFonts w:hint="eastAsia"/>
        </w:rPr>
        <w:t>高等部</w:t>
      </w:r>
      <w:r>
        <w:rPr>
          <w:rFonts w:hint="eastAsia"/>
        </w:rPr>
        <w:t>普通科</w:t>
      </w:r>
      <w:r>
        <w:t xml:space="preserve"> </w:t>
      </w:r>
      <w:r>
        <w:rPr>
          <w:rFonts w:hint="eastAsia"/>
        </w:rPr>
        <w:t>受検者は次のとおりです。</w:t>
      </w:r>
    </w:p>
    <w:p w14:paraId="29A2E0D5" w14:textId="77777777" w:rsidR="00C239D2" w:rsidRDefault="00C239D2">
      <w:pPr>
        <w:adjustRightInd/>
        <w:rPr>
          <w:rFonts w:hAnsi="Times New Roman" w:cs="Times New Roman"/>
        </w:rPr>
      </w:pPr>
    </w:p>
    <w:tbl>
      <w:tblPr>
        <w:tblW w:w="0" w:type="auto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98"/>
        <w:gridCol w:w="2156"/>
        <w:gridCol w:w="718"/>
        <w:gridCol w:w="1198"/>
        <w:gridCol w:w="958"/>
        <w:gridCol w:w="2755"/>
      </w:tblGrid>
      <w:tr w:rsidR="00C239D2" w14:paraId="53C37245" w14:textId="77777777" w:rsidTr="00A07469">
        <w:trPr>
          <w:trHeight w:val="1197"/>
        </w:trPr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8981A34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出願学級</w:t>
            </w:r>
          </w:p>
        </w:tc>
        <w:tc>
          <w:tcPr>
            <w:tcW w:w="21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321A07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氏</w:t>
            </w:r>
            <w:r>
              <w:t xml:space="preserve">      </w:t>
            </w:r>
            <w:r>
              <w:rPr>
                <w:rFonts w:eastAsia="ＪＳ明朝" w:hAnsi="Times New Roman" w:cs="ＪＳ明朝" w:hint="eastAsia"/>
              </w:rPr>
              <w:t>名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1D4FEA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性別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8FA7E4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学習状況</w:t>
            </w:r>
          </w:p>
        </w:tc>
        <w:tc>
          <w:tcPr>
            <w:tcW w:w="95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288E2C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使用</w:t>
            </w:r>
          </w:p>
          <w:p w14:paraId="5EE31E9A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文字</w:t>
            </w:r>
          </w:p>
          <w:p w14:paraId="4A19D415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（</w:t>
            </w:r>
            <w:r w:rsidR="006D63E2">
              <w:rPr>
                <w:rFonts w:eastAsia="ＪＳ明朝" w:hAnsi="Times New Roman" w:cs="ＪＳ明朝" w:hint="eastAsia"/>
              </w:rPr>
              <w:t>Ｐ</w:t>
            </w:r>
            <w:r>
              <w:rPr>
                <w:rFonts w:eastAsia="ＪＳ明朝" w:hAnsi="Times New Roman" w:cs="ＪＳ明朝" w:hint="eastAsia"/>
              </w:rPr>
              <w:t>）</w:t>
            </w:r>
          </w:p>
        </w:tc>
        <w:tc>
          <w:tcPr>
            <w:tcW w:w="275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BEA172C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併願の有無</w:t>
            </w:r>
          </w:p>
          <w:p w14:paraId="3E87E241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spacing w:line="140" w:lineRule="exact"/>
              <w:jc w:val="center"/>
              <w:rPr>
                <w:rFonts w:hAnsi="Times New Roman" w:cs="Times New Roman"/>
              </w:rPr>
            </w:pPr>
          </w:p>
          <w:p w14:paraId="7DFFA755" w14:textId="77777777" w:rsidR="00C239D2" w:rsidRDefault="00C239D2" w:rsidP="006D63E2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（有の場合は学校名）</w:t>
            </w:r>
          </w:p>
        </w:tc>
      </w:tr>
      <w:tr w:rsidR="00C239D2" w14:paraId="2BB83827" w14:textId="77777777" w:rsidTr="00A07469">
        <w:trPr>
          <w:trHeight w:val="972"/>
        </w:trPr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03ADCA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通</w:t>
            </w:r>
          </w:p>
          <w:p w14:paraId="042EE75E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166EB17B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重複障害</w:t>
            </w:r>
          </w:p>
        </w:tc>
        <w:tc>
          <w:tcPr>
            <w:tcW w:w="21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9B753B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ED1F16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CE9A36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5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FECFFA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275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D72CC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有・無</w:t>
            </w:r>
          </w:p>
          <w:p w14:paraId="51A9F92A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00C8A03F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ascii="ＪＳ明朝" w:hAnsi="ＪＳ明朝" w:cs="ＪＳ明朝"/>
              </w:rPr>
              <w:t>(</w:t>
            </w:r>
            <w:r>
              <w:t xml:space="preserve">                  )</w:t>
            </w:r>
          </w:p>
        </w:tc>
      </w:tr>
      <w:tr w:rsidR="00C239D2" w14:paraId="11E3570C" w14:textId="77777777" w:rsidTr="00A07469">
        <w:trPr>
          <w:trHeight w:val="980"/>
        </w:trPr>
        <w:tc>
          <w:tcPr>
            <w:tcW w:w="11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4EEA8A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通</w:t>
            </w:r>
          </w:p>
          <w:p w14:paraId="4F888237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42F8647A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重複障害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3376C2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5FD389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42E731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AC1405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3890020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有・無</w:t>
            </w:r>
          </w:p>
          <w:p w14:paraId="09D68C4B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06D0C35C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ascii="ＪＳ明朝" w:hAnsi="ＪＳ明朝" w:cs="ＪＳ明朝"/>
              </w:rPr>
              <w:t>(</w:t>
            </w:r>
            <w:r>
              <w:rPr>
                <w:rFonts w:eastAsia="ＪＳ明朝" w:hAnsi="Times New Roman" w:cs="ＪＳ明朝" w:hint="eastAsia"/>
              </w:rPr>
              <w:t xml:space="preserve">　　　　　　　　　</w:t>
            </w:r>
            <w:r>
              <w:rPr>
                <w:rFonts w:ascii="ＪＳ明朝" w:hAnsi="ＪＳ明朝" w:cs="ＪＳ明朝"/>
              </w:rPr>
              <w:t>)</w:t>
            </w:r>
          </w:p>
        </w:tc>
      </w:tr>
      <w:tr w:rsidR="00C239D2" w14:paraId="75978869" w14:textId="77777777" w:rsidTr="00A07469">
        <w:trPr>
          <w:trHeight w:val="978"/>
        </w:trPr>
        <w:tc>
          <w:tcPr>
            <w:tcW w:w="11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98F2ACB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通</w:t>
            </w:r>
          </w:p>
          <w:p w14:paraId="646999DE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4240B79C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重複障害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D0ACF8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888302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16A032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0C680C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1004B96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有・無</w:t>
            </w:r>
          </w:p>
          <w:p w14:paraId="036067F4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2480A06F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ascii="ＪＳ明朝" w:hAnsi="ＪＳ明朝" w:cs="ＪＳ明朝"/>
              </w:rPr>
              <w:t>(</w:t>
            </w:r>
            <w:r>
              <w:rPr>
                <w:rFonts w:eastAsia="ＪＳ明朝" w:hAnsi="Times New Roman" w:cs="ＪＳ明朝" w:hint="eastAsia"/>
              </w:rPr>
              <w:t xml:space="preserve">　　　　　　　　　</w:t>
            </w:r>
            <w:r>
              <w:rPr>
                <w:rFonts w:ascii="ＪＳ明朝" w:hAnsi="ＪＳ明朝" w:cs="ＪＳ明朝"/>
              </w:rPr>
              <w:t>)</w:t>
            </w:r>
          </w:p>
        </w:tc>
      </w:tr>
      <w:tr w:rsidR="00C239D2" w14:paraId="31000944" w14:textId="77777777" w:rsidTr="00EE52AB">
        <w:tc>
          <w:tcPr>
            <w:tcW w:w="11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592D00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通</w:t>
            </w:r>
          </w:p>
          <w:p w14:paraId="65203D2D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20D7E1EF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重複障害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034799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DE6DC8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266A26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C2FB23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C29448E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有・無</w:t>
            </w:r>
          </w:p>
          <w:p w14:paraId="6637E96E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0A0305BE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ascii="ＪＳ明朝" w:hAnsi="ＪＳ明朝" w:cs="ＪＳ明朝"/>
              </w:rPr>
              <w:t>(</w:t>
            </w:r>
            <w:r>
              <w:rPr>
                <w:rFonts w:eastAsia="ＪＳ明朝" w:hAnsi="Times New Roman" w:cs="ＪＳ明朝" w:hint="eastAsia"/>
              </w:rPr>
              <w:t xml:space="preserve">　　　　　　　　　</w:t>
            </w:r>
            <w:r>
              <w:rPr>
                <w:rFonts w:ascii="ＪＳ明朝" w:hAnsi="ＪＳ明朝" w:cs="ＪＳ明朝"/>
              </w:rPr>
              <w:t>)</w:t>
            </w:r>
          </w:p>
        </w:tc>
      </w:tr>
      <w:tr w:rsidR="00C239D2" w14:paraId="5896C466" w14:textId="77777777" w:rsidTr="00EE52AB">
        <w:tc>
          <w:tcPr>
            <w:tcW w:w="11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7034DE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通</w:t>
            </w:r>
          </w:p>
          <w:p w14:paraId="10A90736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3F865EEF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重複障害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F4D922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3AACD0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04A1FF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C785FC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F6BDFED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有・無</w:t>
            </w:r>
          </w:p>
          <w:p w14:paraId="787A5698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0858FAB6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ascii="ＪＳ明朝" w:hAnsi="ＪＳ明朝" w:cs="ＪＳ明朝"/>
              </w:rPr>
              <w:t>(</w:t>
            </w:r>
            <w:r>
              <w:rPr>
                <w:rFonts w:eastAsia="ＪＳ明朝" w:hAnsi="Times New Roman" w:cs="ＪＳ明朝" w:hint="eastAsia"/>
              </w:rPr>
              <w:t xml:space="preserve">　　　　　　　　　</w:t>
            </w:r>
            <w:r>
              <w:rPr>
                <w:rFonts w:ascii="ＪＳ明朝" w:hAnsi="ＪＳ明朝" w:cs="ＪＳ明朝"/>
              </w:rPr>
              <w:t>)</w:t>
            </w:r>
          </w:p>
        </w:tc>
      </w:tr>
      <w:tr w:rsidR="00C239D2" w14:paraId="64E64119" w14:textId="77777777" w:rsidTr="00EE52AB">
        <w:tc>
          <w:tcPr>
            <w:tcW w:w="119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F9644F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通</w:t>
            </w:r>
          </w:p>
          <w:p w14:paraId="3C89E9B7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11D7E21B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重複障害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09EA5F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70F9B4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285B44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41F055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ADC24B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有・無</w:t>
            </w:r>
          </w:p>
          <w:p w14:paraId="3E03BA25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300903DF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ascii="ＪＳ明朝" w:hAnsi="ＪＳ明朝" w:cs="ＪＳ明朝"/>
              </w:rPr>
              <w:t>(</w:t>
            </w:r>
            <w:r>
              <w:rPr>
                <w:rFonts w:eastAsia="ＪＳ明朝" w:hAnsi="Times New Roman" w:cs="ＪＳ明朝" w:hint="eastAsia"/>
              </w:rPr>
              <w:t xml:space="preserve">　　　　　　　　　</w:t>
            </w:r>
            <w:r>
              <w:rPr>
                <w:rFonts w:ascii="ＪＳ明朝" w:hAnsi="ＪＳ明朝" w:cs="ＪＳ明朝"/>
              </w:rPr>
              <w:t>)</w:t>
            </w:r>
          </w:p>
        </w:tc>
      </w:tr>
      <w:tr w:rsidR="00C239D2" w14:paraId="3754D4C1" w14:textId="77777777" w:rsidTr="00EE52AB">
        <w:tc>
          <w:tcPr>
            <w:tcW w:w="11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05C5A09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通</w:t>
            </w:r>
          </w:p>
          <w:p w14:paraId="21F6F213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19B17E79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重複障害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94DAAF1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A3C83A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D452964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151D6BD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350" w:lineRule="exact"/>
              <w:rPr>
                <w:rFonts w:hAnsi="Times New Roman" w:cs="Times New Roman"/>
              </w:rPr>
            </w:pPr>
          </w:p>
          <w:p w14:paraId="1BA802C7" w14:textId="77777777" w:rsidR="00C239D2" w:rsidRDefault="00C239D2">
            <w:pPr>
              <w:kinsoku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7F5846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eastAsia="ＪＳ明朝" w:hAnsi="Times New Roman" w:cs="ＪＳ明朝" w:hint="eastAsia"/>
              </w:rPr>
              <w:t>有・無</w:t>
            </w:r>
          </w:p>
          <w:p w14:paraId="0B6A2FF4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</w:rPr>
            </w:pPr>
          </w:p>
          <w:p w14:paraId="03BE51CD" w14:textId="77777777" w:rsidR="00C239D2" w:rsidRDefault="00C239D2" w:rsidP="00EE52AB">
            <w:pPr>
              <w:kinsoku w:val="0"/>
              <w:overflowPunct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</w:rPr>
            </w:pPr>
            <w:r>
              <w:rPr>
                <w:rFonts w:ascii="ＪＳ明朝" w:hAnsi="ＪＳ明朝" w:cs="ＪＳ明朝"/>
              </w:rPr>
              <w:t>(</w:t>
            </w:r>
            <w:r>
              <w:rPr>
                <w:rFonts w:eastAsia="ＪＳ明朝" w:hAnsi="Times New Roman" w:cs="ＪＳ明朝" w:hint="eastAsia"/>
              </w:rPr>
              <w:t xml:space="preserve">　　　　　　　　　</w:t>
            </w:r>
            <w:r>
              <w:rPr>
                <w:rFonts w:ascii="ＪＳ明朝" w:hAnsi="ＪＳ明朝" w:cs="ＪＳ明朝"/>
              </w:rPr>
              <w:t>)</w:t>
            </w:r>
          </w:p>
        </w:tc>
      </w:tr>
    </w:tbl>
    <w:p w14:paraId="4C72BB31" w14:textId="77777777" w:rsidR="00C239D2" w:rsidRDefault="00C239D2">
      <w:pPr>
        <w:adjustRightInd/>
        <w:rPr>
          <w:rFonts w:hAnsi="Times New Roman" w:cs="Times New Roman"/>
        </w:rPr>
      </w:pPr>
      <w:r>
        <w:t xml:space="preserve">   </w:t>
      </w:r>
    </w:p>
    <w:p w14:paraId="688420CA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>※記入要領</w:t>
      </w:r>
    </w:p>
    <w:p w14:paraId="2FEAC4FE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 xml:space="preserve">　</w:t>
      </w:r>
      <w:r>
        <w:t xml:space="preserve">  </w:t>
      </w:r>
      <w:r>
        <w:rPr>
          <w:rFonts w:hint="eastAsia"/>
        </w:rPr>
        <w:t>ア　出願学級･･･　該当する学級を○で囲む</w:t>
      </w:r>
    </w:p>
    <w:p w14:paraId="5C94156B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 xml:space="preserve">　　イ　学習状況</w:t>
      </w:r>
    </w:p>
    <w:p w14:paraId="38069F36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 xml:space="preserve">　　　　　　　　Ａ･･･　学年相当の教育課程で学習している生徒</w:t>
      </w:r>
    </w:p>
    <w:p w14:paraId="71169F53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 xml:space="preserve">　　　　　　　　Ｂ･･･　当該学年の前１～２学年程度まで学習している生徒</w:t>
      </w:r>
    </w:p>
    <w:p w14:paraId="0BEB22A6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 xml:space="preserve">　　　　　　　　　　　　（いわゆる下学年適用）</w:t>
      </w:r>
    </w:p>
    <w:p w14:paraId="569CF892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 xml:space="preserve">　　　　　　　　Ｃ･･･　重複障害学級、又は合科等で学習している生徒</w:t>
      </w:r>
    </w:p>
    <w:p w14:paraId="5EF8D0B4" w14:textId="77777777" w:rsidR="00C239D2" w:rsidRDefault="00C239D2">
      <w:pPr>
        <w:adjustRightInd/>
        <w:rPr>
          <w:rFonts w:hAnsi="Times New Roman" w:cs="Times New Roman"/>
        </w:rPr>
      </w:pPr>
      <w:r>
        <w:rPr>
          <w:rFonts w:eastAsia="ＪＳ明朝" w:hAnsi="Times New Roman" w:cs="ＪＳ明朝" w:hint="eastAsia"/>
        </w:rPr>
        <w:t xml:space="preserve">　　ウ　使用文字･･･　普通文字（使用ポイント数）、点字の区分</w:t>
      </w:r>
    </w:p>
    <w:sectPr w:rsidR="00C239D2">
      <w:type w:val="continuous"/>
      <w:pgSz w:w="11906" w:h="16838"/>
      <w:pgMar w:top="1304" w:right="1254" w:bottom="1134" w:left="1310" w:header="720" w:footer="720" w:gutter="0"/>
      <w:pgNumType w:start="1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1ABBE" w14:textId="77777777" w:rsidR="00936CD7" w:rsidRDefault="00936CD7">
      <w:r>
        <w:separator/>
      </w:r>
    </w:p>
  </w:endnote>
  <w:endnote w:type="continuationSeparator" w:id="0">
    <w:p w14:paraId="672833CA" w14:textId="77777777" w:rsidR="00936CD7" w:rsidRDefault="0093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73DB4" w14:textId="77777777" w:rsidR="00936CD7" w:rsidRDefault="00936CD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B899B0" w14:textId="77777777" w:rsidR="00936CD7" w:rsidRDefault="00936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defaultTabStop w:val="956"/>
  <w:drawingGridHorizontalSpacing w:val="1"/>
  <w:drawingGridVerticalSpacing w:val="35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3E2"/>
    <w:rsid w:val="00071D0B"/>
    <w:rsid w:val="00101C45"/>
    <w:rsid w:val="001600C5"/>
    <w:rsid w:val="003E15DA"/>
    <w:rsid w:val="004621D7"/>
    <w:rsid w:val="00492BF2"/>
    <w:rsid w:val="006D63E2"/>
    <w:rsid w:val="00735830"/>
    <w:rsid w:val="00737923"/>
    <w:rsid w:val="00805AEB"/>
    <w:rsid w:val="00837D99"/>
    <w:rsid w:val="00897D97"/>
    <w:rsid w:val="00936CD7"/>
    <w:rsid w:val="00945EAB"/>
    <w:rsid w:val="009F03C5"/>
    <w:rsid w:val="00A07469"/>
    <w:rsid w:val="00A70969"/>
    <w:rsid w:val="00B05682"/>
    <w:rsid w:val="00C239D2"/>
    <w:rsid w:val="00C35B8B"/>
    <w:rsid w:val="00CF1901"/>
    <w:rsid w:val="00DC0788"/>
    <w:rsid w:val="00EE52AB"/>
    <w:rsid w:val="00F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68DA46"/>
  <w14:defaultImageDpi w14:val="0"/>
  <w15:docId w15:val="{C7E4102E-1F35-4120-8AE9-6F97B229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15DA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E15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15DA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H13《受検者一覧記入用紙》</vt:lpstr>
    </vt:vector>
  </TitlesOfParts>
  <Company>北海道教育委員会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H13《受検者一覧記入用紙》</dc:title>
  <dc:creator>情報教育部</dc:creator>
  <cp:lastModifiedBy>札視_029</cp:lastModifiedBy>
  <cp:revision>3</cp:revision>
  <cp:lastPrinted>2015-07-31T07:40:00Z</cp:lastPrinted>
  <dcterms:created xsi:type="dcterms:W3CDTF">2024-08-01T06:09:00Z</dcterms:created>
  <dcterms:modified xsi:type="dcterms:W3CDTF">2025-09-11T02:17:00Z</dcterms:modified>
</cp:coreProperties>
</file>